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36B2" w14:textId="77777777" w:rsidR="00C5194C" w:rsidRPr="00C5194C" w:rsidRDefault="00C5194C" w:rsidP="00C5194C">
      <w:pPr>
        <w:shd w:val="clear" w:color="auto" w:fill="FFFFFF"/>
        <w:spacing w:line="240" w:lineRule="auto"/>
        <w:jc w:val="center"/>
        <w:outlineLvl w:val="0"/>
        <w:rPr>
          <w:rFonts w:ascii="Tahoma" w:eastAsia="Times New Roman" w:hAnsi="Tahoma" w:cs="Tahoma"/>
          <w:b/>
          <w:kern w:val="36"/>
          <w:sz w:val="42"/>
          <w:szCs w:val="42"/>
          <w:lang w:eastAsia="cs-CZ"/>
        </w:rPr>
      </w:pPr>
      <w:r w:rsidRPr="00C5194C">
        <w:rPr>
          <w:rFonts w:ascii="Tahoma" w:eastAsia="Times New Roman" w:hAnsi="Tahoma" w:cs="Tahoma"/>
          <w:b/>
          <w:kern w:val="36"/>
          <w:sz w:val="42"/>
          <w:szCs w:val="42"/>
          <w:lang w:eastAsia="cs-CZ"/>
        </w:rPr>
        <w:t>Volby do zastupitelstev krajů</w:t>
      </w:r>
    </w:p>
    <w:p w14:paraId="374EEAA9" w14:textId="349A1C86" w:rsidR="00C5194C" w:rsidRPr="00C5194C" w:rsidRDefault="00C5194C" w:rsidP="00C5194C">
      <w:pPr>
        <w:shd w:val="clear" w:color="auto" w:fill="FFFFFF"/>
        <w:spacing w:line="240" w:lineRule="auto"/>
        <w:jc w:val="center"/>
        <w:outlineLvl w:val="0"/>
        <w:rPr>
          <w:rFonts w:ascii="Tahoma" w:eastAsia="Times New Roman" w:hAnsi="Tahoma" w:cs="Tahoma"/>
          <w:b/>
          <w:kern w:val="36"/>
          <w:sz w:val="42"/>
          <w:szCs w:val="42"/>
          <w:lang w:eastAsia="cs-CZ"/>
        </w:rPr>
      </w:pPr>
      <w:r w:rsidRPr="00C5194C">
        <w:rPr>
          <w:rFonts w:ascii="Tahoma" w:eastAsia="Times New Roman" w:hAnsi="Tahoma" w:cs="Tahoma"/>
          <w:b/>
          <w:kern w:val="36"/>
          <w:sz w:val="42"/>
          <w:szCs w:val="42"/>
          <w:lang w:eastAsia="cs-CZ"/>
        </w:rPr>
        <w:t>konané dne </w:t>
      </w:r>
      <w:r w:rsidR="0044310A">
        <w:rPr>
          <w:rFonts w:ascii="Tahoma" w:eastAsia="Times New Roman" w:hAnsi="Tahoma" w:cs="Tahoma"/>
          <w:b/>
          <w:kern w:val="36"/>
          <w:sz w:val="42"/>
          <w:szCs w:val="42"/>
          <w:lang w:eastAsia="cs-CZ"/>
        </w:rPr>
        <w:t>2</w:t>
      </w:r>
      <w:r w:rsidRPr="00C5194C">
        <w:rPr>
          <w:rFonts w:ascii="Tahoma" w:eastAsia="Times New Roman" w:hAnsi="Tahoma" w:cs="Tahoma"/>
          <w:b/>
          <w:kern w:val="36"/>
          <w:sz w:val="42"/>
          <w:szCs w:val="42"/>
          <w:lang w:eastAsia="cs-CZ"/>
        </w:rPr>
        <w:t xml:space="preserve">.10. – </w:t>
      </w:r>
      <w:r w:rsidR="0044310A">
        <w:rPr>
          <w:rFonts w:ascii="Tahoma" w:eastAsia="Times New Roman" w:hAnsi="Tahoma" w:cs="Tahoma"/>
          <w:b/>
          <w:kern w:val="36"/>
          <w:sz w:val="42"/>
          <w:szCs w:val="42"/>
          <w:lang w:eastAsia="cs-CZ"/>
        </w:rPr>
        <w:t>3</w:t>
      </w:r>
      <w:r w:rsidRPr="00C5194C">
        <w:rPr>
          <w:rFonts w:ascii="Tahoma" w:eastAsia="Times New Roman" w:hAnsi="Tahoma" w:cs="Tahoma"/>
          <w:b/>
          <w:kern w:val="36"/>
          <w:sz w:val="42"/>
          <w:szCs w:val="42"/>
          <w:lang w:eastAsia="cs-CZ"/>
        </w:rPr>
        <w:t>.10.20</w:t>
      </w:r>
      <w:r w:rsidR="0044310A">
        <w:rPr>
          <w:rFonts w:ascii="Tahoma" w:eastAsia="Times New Roman" w:hAnsi="Tahoma" w:cs="Tahoma"/>
          <w:b/>
          <w:kern w:val="36"/>
          <w:sz w:val="42"/>
          <w:szCs w:val="42"/>
          <w:lang w:eastAsia="cs-CZ"/>
        </w:rPr>
        <w:t>20</w:t>
      </w:r>
    </w:p>
    <w:p w14:paraId="1766D342" w14:textId="77777777" w:rsidR="002265C3" w:rsidRDefault="00C5194C" w:rsidP="005A287D">
      <w:pPr>
        <w:shd w:val="clear" w:color="auto" w:fill="FFFFFF"/>
        <w:spacing w:before="180" w:after="150" w:line="240" w:lineRule="auto"/>
        <w:outlineLvl w:val="0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Kraj:</w:t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 w:rsidRPr="00C5194C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Středočeský kraj</w:t>
      </w:r>
      <w:r w:rsidR="005A287D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 w:rsidR="005A287D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</w:p>
    <w:p w14:paraId="026DE342" w14:textId="77777777" w:rsidR="002265C3" w:rsidRDefault="00C5194C" w:rsidP="005A287D">
      <w:pPr>
        <w:shd w:val="clear" w:color="auto" w:fill="FFFFFF"/>
        <w:spacing w:before="180" w:after="150" w:line="240" w:lineRule="auto"/>
        <w:outlineLvl w:val="0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Okres:</w:t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 w:rsidRPr="00C5194C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Praha-východ</w:t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 </w:t>
      </w:r>
      <w:r w:rsidR="005A287D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 w:rsidR="005A287D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</w:p>
    <w:p w14:paraId="782CC89E" w14:textId="2209A8F7" w:rsidR="00443687" w:rsidRDefault="00C5194C" w:rsidP="005A287D">
      <w:pPr>
        <w:shd w:val="clear" w:color="auto" w:fill="FFFFFF"/>
        <w:spacing w:before="180" w:after="150" w:line="240" w:lineRule="auto"/>
        <w:outlineLvl w:val="0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</w:t>
      </w:r>
      <w:r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 w:rsidRPr="00C5194C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Dřevčice</w:t>
      </w:r>
    </w:p>
    <w:p w14:paraId="67A3D934" w14:textId="77777777" w:rsidR="002265C3" w:rsidRDefault="002265C3" w:rsidP="005A287D">
      <w:pPr>
        <w:shd w:val="clear" w:color="auto" w:fill="FFFFFF"/>
        <w:spacing w:before="180" w:after="150" w:line="240" w:lineRule="auto"/>
        <w:outlineLvl w:val="0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681"/>
        <w:gridCol w:w="907"/>
        <w:gridCol w:w="1368"/>
        <w:gridCol w:w="1043"/>
        <w:gridCol w:w="1312"/>
        <w:gridCol w:w="1412"/>
        <w:gridCol w:w="942"/>
        <w:gridCol w:w="1465"/>
      </w:tblGrid>
      <w:tr w:rsidR="005A287D" w14:paraId="18E64AE1" w14:textId="77777777" w:rsidTr="005A287D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15B2C0" w14:textId="77777777" w:rsidR="005A287D" w:rsidRDefault="005A287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77653C" w14:textId="77777777" w:rsidR="005A287D" w:rsidRDefault="005A287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Voliči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73A7CE" w14:textId="77777777" w:rsidR="005A287D" w:rsidRDefault="005A287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Vydané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F97116" w14:textId="77777777" w:rsidR="005A287D" w:rsidRDefault="005A287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Volební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743E60" w14:textId="77777777" w:rsidR="005A287D" w:rsidRDefault="005A287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Odevzdané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899336" w14:textId="77777777" w:rsidR="005A287D" w:rsidRDefault="005A287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Platné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E14A24" w14:textId="77777777" w:rsidR="005A287D" w:rsidRDefault="005A287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% platných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  <w:t>hlasů</w:t>
            </w:r>
          </w:p>
        </w:tc>
      </w:tr>
      <w:tr w:rsidR="005A287D" w14:paraId="5F42C607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D360B2" w14:textId="77777777" w:rsidR="005A287D" w:rsidRDefault="005A287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316708" w14:textId="77777777" w:rsidR="005A287D" w:rsidRDefault="005A287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zpr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4A53A1" w14:textId="77777777" w:rsidR="005A287D" w:rsidRDefault="005A287D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29772A65" w14:textId="77777777" w:rsidR="005A287D" w:rsidRDefault="005A287D">
            <w:pPr>
              <w:spacing w:line="255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5BA2358A" w14:textId="77777777" w:rsidR="005A287D" w:rsidRDefault="005A287D">
            <w:pPr>
              <w:spacing w:line="255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8ECC898" w14:textId="77777777" w:rsidR="005A287D" w:rsidRDefault="005A287D">
            <w:pPr>
              <w:spacing w:line="255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2ED86AC7" w14:textId="77777777" w:rsidR="005A287D" w:rsidRDefault="005A287D">
            <w:pPr>
              <w:spacing w:line="255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3F851C00" w14:textId="77777777" w:rsidR="005A287D" w:rsidRDefault="005A287D">
            <w:pPr>
              <w:spacing w:line="255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08FFF51" w14:textId="77777777" w:rsidR="005A287D" w:rsidRDefault="005A287D">
            <w:pPr>
              <w:spacing w:line="255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A287D" w14:paraId="426AB14D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B3E146" w14:textId="77777777" w:rsidR="005A287D" w:rsidRDefault="005A287D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D5EF07" w14:textId="77777777" w:rsidR="005A287D" w:rsidRDefault="005A287D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3FCD03" w14:textId="77777777" w:rsidR="005A287D" w:rsidRDefault="005A287D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A8D464" w14:textId="77777777" w:rsidR="005A287D" w:rsidRDefault="005A287D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E8D42C" w14:textId="77777777" w:rsidR="005A287D" w:rsidRDefault="005A287D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207FA4" w14:textId="77777777" w:rsidR="005A287D" w:rsidRDefault="005A287D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39,96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CD8063" w14:textId="77777777" w:rsidR="005A287D" w:rsidRDefault="005A287D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C30638" w14:textId="77777777" w:rsidR="005A287D" w:rsidRDefault="005A287D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D26B4A" w14:textId="77777777" w:rsidR="005A287D" w:rsidRDefault="005A287D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98,22</w:t>
            </w:r>
          </w:p>
        </w:tc>
      </w:tr>
    </w:tbl>
    <w:p w14:paraId="234FB2A3" w14:textId="77777777" w:rsidR="002265C3" w:rsidRDefault="002265C3" w:rsidP="005A287D">
      <w:pPr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</w:p>
    <w:p w14:paraId="0B684A86" w14:textId="3FDD2E8D" w:rsidR="005A287D" w:rsidRDefault="005A287D" w:rsidP="005A287D">
      <w:pPr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300"/>
        <w:gridCol w:w="893"/>
        <w:gridCol w:w="756"/>
        <w:gridCol w:w="847"/>
      </w:tblGrid>
      <w:tr w:rsidR="005A287D" w14:paraId="153BE29B" w14:textId="77777777" w:rsidTr="005A287D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FF9FE4" w14:textId="77777777" w:rsidR="005A287D" w:rsidRDefault="005A287D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A5C3EB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5A0343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33333"/>
                <w:sz w:val="20"/>
                <w:szCs w:val="20"/>
              </w:rPr>
              <w:t>Předn</w:t>
            </w:r>
            <w:proofErr w:type="spellEnd"/>
            <w:r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hlasy</w:t>
            </w:r>
          </w:p>
        </w:tc>
      </w:tr>
      <w:tr w:rsidR="005A287D" w14:paraId="6F13BD13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710FCD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780DDA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B850FF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07F038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6978D47" w14:textId="77777777" w:rsidR="005A287D" w:rsidRDefault="005A287D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5A287D" w14:paraId="5C460B59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496B66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AA1EAB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Demokratická 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674E34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FF0B0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317AEF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4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0427F320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E3E16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1082EC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STAROSTOVÉ A 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7B62AA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84DFD0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24,88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AF00E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5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738BFEB7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A6C248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780BB7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6630DC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6D6FC5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4,52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65982F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6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0E885439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7A2CC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D50BE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F3A54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D6FEC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14,93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B8E8B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7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4484B564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13CD80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F6338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Moravané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4E2C45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050D24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D5C8CA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8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3DFB280D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F8629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3A9BA6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721775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FAA96A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27,14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420D0A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9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348F528C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C5862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178364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proofErr w:type="spellStart"/>
            <w:r>
              <w:rPr>
                <w:color w:val="565656"/>
                <w:sz w:val="20"/>
                <w:szCs w:val="20"/>
              </w:rPr>
              <w:t>Dělnic.str.sociální</w:t>
            </w:r>
            <w:proofErr w:type="spellEnd"/>
            <w:r>
              <w:rPr>
                <w:color w:val="56565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  <w:szCs w:val="20"/>
              </w:rPr>
              <w:t>spravedl</w:t>
            </w:r>
            <w:proofErr w:type="spellEnd"/>
            <w:r>
              <w:rPr>
                <w:color w:val="565656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185A5C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F5CC2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63014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10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4FC6BF4A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5E922F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B004C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 xml:space="preserve">Česká </w:t>
            </w:r>
            <w:proofErr w:type="spellStart"/>
            <w:r>
              <w:rPr>
                <w:color w:val="565656"/>
                <w:sz w:val="20"/>
                <w:szCs w:val="20"/>
              </w:rPr>
              <w:t>str.sociálně</w:t>
            </w:r>
            <w:proofErr w:type="spellEnd"/>
            <w:r>
              <w:rPr>
                <w:color w:val="565656"/>
                <w:sz w:val="20"/>
                <w:szCs w:val="20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E73AC0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C5BB1B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A7CF40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11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</w:tbl>
    <w:p w14:paraId="5DF1843E" w14:textId="6D6E1DDA" w:rsidR="005A287D" w:rsidRDefault="005A287D" w:rsidP="002265C3">
      <w:pPr>
        <w:shd w:val="clear" w:color="auto" w:fill="FFFFFF"/>
        <w:spacing w:line="240" w:lineRule="auto"/>
        <w:rPr>
          <w:rFonts w:ascii="Tahoma" w:hAnsi="Tahoma" w:cs="Tahoma"/>
          <w:color w:val="333333"/>
          <w:sz w:val="20"/>
          <w:szCs w:val="20"/>
        </w:rPr>
      </w:pP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300"/>
        <w:gridCol w:w="893"/>
        <w:gridCol w:w="756"/>
        <w:gridCol w:w="847"/>
      </w:tblGrid>
      <w:tr w:rsidR="005A287D" w14:paraId="75EB368E" w14:textId="77777777" w:rsidTr="005A287D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6B21A8" w14:textId="77777777" w:rsidR="005A287D" w:rsidRDefault="005A287D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F6E96C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65A156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33333"/>
                <w:sz w:val="20"/>
                <w:szCs w:val="20"/>
              </w:rPr>
              <w:t>Předn</w:t>
            </w:r>
            <w:proofErr w:type="spellEnd"/>
            <w:r>
              <w:rPr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hlasy</w:t>
            </w:r>
          </w:p>
        </w:tc>
      </w:tr>
      <w:tr w:rsidR="005A287D" w14:paraId="25B75468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98EF61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243794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74EC5A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9C0C65" w14:textId="77777777" w:rsidR="005A287D" w:rsidRDefault="005A287D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E942E0C" w14:textId="77777777" w:rsidR="005A287D" w:rsidRDefault="005A287D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5A287D" w14:paraId="5FB56929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2DEFA7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4F934A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Spojenci - TOP09, Hlas, Zelení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D24B82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79AF5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F095F4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12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4DA8D084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903A96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246D87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8A9022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C85C1E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12,66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82B6BA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13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4A6D534A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434B6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772560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 xml:space="preserve">Komunistická </w:t>
            </w:r>
            <w:proofErr w:type="spellStart"/>
            <w:r>
              <w:rPr>
                <w:color w:val="565656"/>
                <w:sz w:val="20"/>
                <w:szCs w:val="20"/>
              </w:rPr>
              <w:t>str.Čech</w:t>
            </w:r>
            <w:proofErr w:type="spellEnd"/>
            <w:r>
              <w:rPr>
                <w:color w:val="565656"/>
                <w:sz w:val="20"/>
                <w:szCs w:val="20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1A600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AA047A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7A71D2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14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0F228A11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11B18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194010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 xml:space="preserve">Volte </w:t>
            </w:r>
            <w:proofErr w:type="spellStart"/>
            <w:r>
              <w:rPr>
                <w:color w:val="565656"/>
                <w:sz w:val="20"/>
                <w:szCs w:val="20"/>
              </w:rPr>
              <w:t>Pr.Blok</w:t>
            </w:r>
            <w:proofErr w:type="spellEnd"/>
            <w:r>
              <w:rPr>
                <w:color w:val="565656"/>
                <w:sz w:val="20"/>
                <w:szCs w:val="20"/>
              </w:rPr>
              <w:t xml:space="preserve"> www.cibulka.net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BB5F36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405356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C9F756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15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72853A45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177057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D7BFF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Občanská demokratická aliance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CA9692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F039B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3A1D5D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16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51F5B922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195FD3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7E1E1B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Trikolóra hnutí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55E6C6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83023C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F99C81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17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19BE3E93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C3700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66D92F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6C646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16257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687A2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18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  <w:tr w:rsidR="005A287D" w14:paraId="62AD865C" w14:textId="77777777" w:rsidTr="005A287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735675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8A42B" w14:textId="77777777" w:rsidR="005A287D" w:rsidRDefault="005A287D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 xml:space="preserve">ROZUMNÍ - Petr </w:t>
            </w:r>
            <w:proofErr w:type="spellStart"/>
            <w:r>
              <w:rPr>
                <w:color w:val="565656"/>
                <w:sz w:val="20"/>
                <w:szCs w:val="20"/>
              </w:rPr>
              <w:t>Hannig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4EBB0B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A8265" w14:textId="77777777" w:rsidR="005A287D" w:rsidRDefault="005A287D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1917A9" w14:textId="77777777" w:rsidR="005A287D" w:rsidRDefault="005A287D">
            <w:pPr>
              <w:spacing w:line="255" w:lineRule="atLeast"/>
              <w:jc w:val="center"/>
              <w:rPr>
                <w:color w:val="565656"/>
                <w:sz w:val="20"/>
                <w:szCs w:val="20"/>
              </w:rPr>
            </w:pPr>
            <w:hyperlink r:id="rId19" w:history="1">
              <w:r>
                <w:rPr>
                  <w:rStyle w:val="Hypertextovodkaz"/>
                  <w:color w:val="0059A9"/>
                  <w:sz w:val="20"/>
                  <w:szCs w:val="20"/>
                  <w:bdr w:val="none" w:sz="0" w:space="0" w:color="auto" w:frame="1"/>
                </w:rPr>
                <w:t>X</w:t>
              </w:r>
            </w:hyperlink>
          </w:p>
        </w:tc>
      </w:tr>
    </w:tbl>
    <w:p w14:paraId="0317DD40" w14:textId="77777777" w:rsidR="005A287D" w:rsidRDefault="005A287D" w:rsidP="005A287D">
      <w:pPr>
        <w:shd w:val="clear" w:color="auto" w:fill="FFFFFF"/>
        <w:spacing w:before="180" w:after="150" w:line="240" w:lineRule="auto"/>
        <w:outlineLvl w:val="0"/>
      </w:pPr>
    </w:p>
    <w:sectPr w:rsidR="005A287D" w:rsidSect="005A2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4C"/>
    <w:rsid w:val="002265C3"/>
    <w:rsid w:val="002458AB"/>
    <w:rsid w:val="00302BD6"/>
    <w:rsid w:val="0044310A"/>
    <w:rsid w:val="00443687"/>
    <w:rsid w:val="005A287D"/>
    <w:rsid w:val="00682A4F"/>
    <w:rsid w:val="00C5194C"/>
    <w:rsid w:val="00C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3CBC"/>
  <w15:docId w15:val="{01229A1F-2439-43F9-94FA-9E9B1707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687"/>
  </w:style>
  <w:style w:type="paragraph" w:styleId="Nadpis1">
    <w:name w:val="heading 1"/>
    <w:basedOn w:val="Normln"/>
    <w:link w:val="Nadpis1Char"/>
    <w:uiPriority w:val="9"/>
    <w:qFormat/>
    <w:rsid w:val="00C51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51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51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28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9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19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19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194C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A287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440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862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kz2020/kz351?xjazyk=CZ&amp;xkraj=1&amp;xnumnuts=2109&amp;xobec=538191&amp;xstrana=22" TargetMode="External"/><Relationship Id="rId13" Type="http://schemas.openxmlformats.org/officeDocument/2006/relationships/hyperlink" Target="https://www.volby.cz/pls/kz2020/kz351?xjazyk=CZ&amp;xkraj=1&amp;xnumnuts=2109&amp;xobec=538191&amp;xstrana=50" TargetMode="External"/><Relationship Id="rId18" Type="http://schemas.openxmlformats.org/officeDocument/2006/relationships/hyperlink" Target="https://www.volby.cz/pls/kz2020/kz351?xjazyk=CZ&amp;xkraj=1&amp;xnumnuts=2109&amp;xobec=538191&amp;xstrana=7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olby.cz/pls/kz2020/kz351?xjazyk=CZ&amp;xkraj=1&amp;xnumnuts=2109&amp;xobec=538191&amp;xstrana=19" TargetMode="External"/><Relationship Id="rId12" Type="http://schemas.openxmlformats.org/officeDocument/2006/relationships/hyperlink" Target="https://www.volby.cz/pls/kz2020/kz351?xjazyk=CZ&amp;xkraj=1&amp;xnumnuts=2109&amp;xobec=538191&amp;xstrana=48" TargetMode="External"/><Relationship Id="rId17" Type="http://schemas.openxmlformats.org/officeDocument/2006/relationships/hyperlink" Target="https://www.volby.cz/pls/kz2020/kz351?xjazyk=CZ&amp;xkraj=1&amp;xnumnuts=2109&amp;xobec=538191&amp;xstrana=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kz2020/kz351?xjazyk=CZ&amp;xkraj=1&amp;xnumnuts=2109&amp;xobec=538191&amp;xstrana=6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lby.cz/pls/kz2020/kz351?xjazyk=CZ&amp;xkraj=1&amp;xnumnuts=2109&amp;xobec=538191&amp;xstrana=16" TargetMode="External"/><Relationship Id="rId11" Type="http://schemas.openxmlformats.org/officeDocument/2006/relationships/hyperlink" Target="https://www.volby.cz/pls/kz2020/kz351?xjazyk=CZ&amp;xkraj=1&amp;xnumnuts=2109&amp;xobec=538191&amp;xstrana=45" TargetMode="External"/><Relationship Id="rId5" Type="http://schemas.openxmlformats.org/officeDocument/2006/relationships/hyperlink" Target="https://www.volby.cz/pls/kz2020/kz351?xjazyk=CZ&amp;xkraj=1&amp;xnumnuts=2109&amp;xobec=538191&amp;xstrana=7" TargetMode="External"/><Relationship Id="rId15" Type="http://schemas.openxmlformats.org/officeDocument/2006/relationships/hyperlink" Target="https://www.volby.cz/pls/kz2020/kz351?xjazyk=CZ&amp;xkraj=1&amp;xnumnuts=2109&amp;xobec=538191&amp;xstrana=67" TargetMode="External"/><Relationship Id="rId10" Type="http://schemas.openxmlformats.org/officeDocument/2006/relationships/hyperlink" Target="https://www.volby.cz/pls/kz2020/kz351?xjazyk=CZ&amp;xkraj=1&amp;xnumnuts=2109&amp;xobec=538191&amp;xstrana=38" TargetMode="External"/><Relationship Id="rId19" Type="http://schemas.openxmlformats.org/officeDocument/2006/relationships/hyperlink" Target="https://www.volby.cz/pls/kz2020/kz351?xjazyk=CZ&amp;xkraj=1&amp;xnumnuts=2109&amp;xobec=538191&amp;xstrana=82" TargetMode="External"/><Relationship Id="rId4" Type="http://schemas.openxmlformats.org/officeDocument/2006/relationships/hyperlink" Target="https://www.volby.cz/pls/kz2020/kz351?xjazyk=CZ&amp;xkraj=1&amp;xnumnuts=2109&amp;xobec=538191&amp;xstrana=5" TargetMode="External"/><Relationship Id="rId9" Type="http://schemas.openxmlformats.org/officeDocument/2006/relationships/hyperlink" Target="https://www.volby.cz/pls/kz2020/kz351?xjazyk=CZ&amp;xkraj=1&amp;xnumnuts=2109&amp;xobec=538191&amp;xstrana=33" TargetMode="External"/><Relationship Id="rId14" Type="http://schemas.openxmlformats.org/officeDocument/2006/relationships/hyperlink" Target="https://www.volby.cz/pls/kz2020/kz351?xjazyk=CZ&amp;xkraj=1&amp;xnumnuts=2109&amp;xobec=538191&amp;xstrana=6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Obec Dřevčice</cp:lastModifiedBy>
  <cp:revision>4</cp:revision>
  <dcterms:created xsi:type="dcterms:W3CDTF">2020-10-03T13:53:00Z</dcterms:created>
  <dcterms:modified xsi:type="dcterms:W3CDTF">2020-10-03T14:00:00Z</dcterms:modified>
</cp:coreProperties>
</file>