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FA5C" w14:textId="77777777" w:rsidR="00474E46" w:rsidRDefault="00474E46" w:rsidP="00474E46">
      <w:pPr>
        <w:shd w:val="clear" w:color="auto" w:fill="FFFFFF"/>
        <w:spacing w:line="240" w:lineRule="auto"/>
        <w:jc w:val="center"/>
        <w:outlineLvl w:val="0"/>
        <w:rPr>
          <w:rFonts w:ascii="Tahoma" w:eastAsia="Times New Roman" w:hAnsi="Tahoma" w:cs="Tahoma"/>
          <w:b/>
          <w:color w:val="BF1627"/>
          <w:kern w:val="36"/>
          <w:sz w:val="36"/>
          <w:szCs w:val="36"/>
          <w:lang w:eastAsia="cs-CZ"/>
        </w:rPr>
      </w:pPr>
      <w:r w:rsidRPr="00FA35F4">
        <w:rPr>
          <w:rFonts w:ascii="Tahoma" w:eastAsia="Times New Roman" w:hAnsi="Tahoma" w:cs="Tahoma"/>
          <w:b/>
          <w:color w:val="BF1627"/>
          <w:kern w:val="36"/>
          <w:sz w:val="36"/>
          <w:szCs w:val="36"/>
          <w:lang w:eastAsia="cs-CZ"/>
        </w:rPr>
        <w:t>Volby do Poslanecké sněm</w:t>
      </w:r>
      <w:r>
        <w:rPr>
          <w:rFonts w:ascii="Tahoma" w:eastAsia="Times New Roman" w:hAnsi="Tahoma" w:cs="Tahoma"/>
          <w:b/>
          <w:color w:val="BF1627"/>
          <w:kern w:val="36"/>
          <w:sz w:val="36"/>
          <w:szCs w:val="36"/>
          <w:lang w:eastAsia="cs-CZ"/>
        </w:rPr>
        <w:t>ovny Parlamentu ČR</w:t>
      </w:r>
    </w:p>
    <w:p w14:paraId="4354861F" w14:textId="15369E69" w:rsidR="00474E46" w:rsidRPr="00FA35F4" w:rsidRDefault="00474E46" w:rsidP="00474E46">
      <w:pPr>
        <w:shd w:val="clear" w:color="auto" w:fill="FFFFFF"/>
        <w:spacing w:line="240" w:lineRule="auto"/>
        <w:jc w:val="center"/>
        <w:outlineLvl w:val="0"/>
        <w:rPr>
          <w:rFonts w:ascii="Tahoma" w:eastAsia="Times New Roman" w:hAnsi="Tahoma" w:cs="Tahoma"/>
          <w:b/>
          <w:color w:val="BF1627"/>
          <w:kern w:val="36"/>
          <w:sz w:val="36"/>
          <w:szCs w:val="36"/>
          <w:lang w:eastAsia="cs-CZ"/>
        </w:rPr>
      </w:pPr>
      <w:r w:rsidRPr="00FA35F4">
        <w:rPr>
          <w:rFonts w:ascii="Tahoma" w:eastAsia="Times New Roman" w:hAnsi="Tahoma" w:cs="Tahoma"/>
          <w:b/>
          <w:color w:val="BF1627"/>
          <w:kern w:val="36"/>
          <w:sz w:val="36"/>
          <w:szCs w:val="36"/>
          <w:lang w:eastAsia="cs-CZ"/>
        </w:rPr>
        <w:t xml:space="preserve">konané ve dnech </w:t>
      </w:r>
      <w:r>
        <w:rPr>
          <w:rFonts w:ascii="Tahoma" w:eastAsia="Times New Roman" w:hAnsi="Tahoma" w:cs="Tahoma"/>
          <w:b/>
          <w:color w:val="BF1627"/>
          <w:kern w:val="36"/>
          <w:sz w:val="36"/>
          <w:szCs w:val="36"/>
          <w:lang w:eastAsia="cs-CZ"/>
        </w:rPr>
        <w:t>8</w:t>
      </w:r>
      <w:r w:rsidRPr="00FA35F4">
        <w:rPr>
          <w:rFonts w:ascii="Tahoma" w:eastAsia="Times New Roman" w:hAnsi="Tahoma" w:cs="Tahoma"/>
          <w:b/>
          <w:color w:val="BF1627"/>
          <w:kern w:val="36"/>
          <w:sz w:val="36"/>
          <w:szCs w:val="36"/>
          <w:lang w:eastAsia="cs-CZ"/>
        </w:rPr>
        <w:t xml:space="preserve">.10. – </w:t>
      </w:r>
      <w:r>
        <w:rPr>
          <w:rFonts w:ascii="Tahoma" w:eastAsia="Times New Roman" w:hAnsi="Tahoma" w:cs="Tahoma"/>
          <w:b/>
          <w:color w:val="BF1627"/>
          <w:kern w:val="36"/>
          <w:sz w:val="36"/>
          <w:szCs w:val="36"/>
          <w:lang w:eastAsia="cs-CZ"/>
        </w:rPr>
        <w:t>9</w:t>
      </w:r>
      <w:r w:rsidRPr="00FA35F4">
        <w:rPr>
          <w:rFonts w:ascii="Tahoma" w:eastAsia="Times New Roman" w:hAnsi="Tahoma" w:cs="Tahoma"/>
          <w:b/>
          <w:color w:val="BF1627"/>
          <w:kern w:val="36"/>
          <w:sz w:val="36"/>
          <w:szCs w:val="36"/>
          <w:lang w:eastAsia="cs-CZ"/>
        </w:rPr>
        <w:t>.10.20</w:t>
      </w:r>
      <w:r>
        <w:rPr>
          <w:rFonts w:ascii="Tahoma" w:eastAsia="Times New Roman" w:hAnsi="Tahoma" w:cs="Tahoma"/>
          <w:b/>
          <w:color w:val="BF1627"/>
          <w:kern w:val="36"/>
          <w:sz w:val="36"/>
          <w:szCs w:val="36"/>
          <w:lang w:eastAsia="cs-CZ"/>
        </w:rPr>
        <w:t>21</w:t>
      </w:r>
    </w:p>
    <w:p w14:paraId="1CAA1FEA" w14:textId="77777777" w:rsidR="00474E46" w:rsidRPr="00FA35F4" w:rsidRDefault="00474E46" w:rsidP="00474E46">
      <w:pPr>
        <w:shd w:val="clear" w:color="auto" w:fill="FFFFFF"/>
        <w:spacing w:after="150" w:line="555" w:lineRule="atLeast"/>
        <w:outlineLvl w:val="1"/>
        <w:rPr>
          <w:rFonts w:ascii="Tahoma" w:eastAsia="Times New Roman" w:hAnsi="Tahoma" w:cs="Tahoma"/>
          <w:color w:val="333333"/>
          <w:sz w:val="30"/>
          <w:szCs w:val="30"/>
          <w:lang w:eastAsia="cs-CZ"/>
        </w:rPr>
      </w:pPr>
      <w:r w:rsidRPr="00FA35F4">
        <w:rPr>
          <w:rFonts w:ascii="Tahoma" w:eastAsia="Times New Roman" w:hAnsi="Tahoma" w:cs="Tahoma"/>
          <w:color w:val="333333"/>
          <w:sz w:val="30"/>
          <w:szCs w:val="30"/>
          <w:lang w:eastAsia="cs-CZ"/>
        </w:rPr>
        <w:t>Výsledky hlasování za územní celky</w:t>
      </w:r>
    </w:p>
    <w:p w14:paraId="459726E1" w14:textId="77777777" w:rsidR="00474E46" w:rsidRPr="00FA35F4" w:rsidRDefault="00474E46" w:rsidP="00474E46">
      <w:pPr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FA35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Kraj:</w:t>
      </w:r>
      <w:r w:rsidRPr="00FA35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ab/>
      </w:r>
      <w:r w:rsidRPr="00FA35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ab/>
        <w:t>Středočeský kraj</w:t>
      </w:r>
    </w:p>
    <w:p w14:paraId="52BB5B88" w14:textId="77777777" w:rsidR="00474E46" w:rsidRPr="00FA35F4" w:rsidRDefault="00474E46" w:rsidP="00474E46">
      <w:pPr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FA35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Okres: </w:t>
      </w:r>
      <w:r w:rsidRPr="00FA35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ab/>
        <w:t>Praha-východ</w:t>
      </w:r>
    </w:p>
    <w:p w14:paraId="4041827A" w14:textId="6B67D970" w:rsidR="00474E46" w:rsidRPr="00474E46" w:rsidRDefault="00474E46" w:rsidP="00474E46">
      <w:pPr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FA35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Obec: </w:t>
      </w:r>
      <w:r w:rsidRPr="00FA35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ab/>
      </w:r>
      <w:r w:rsidRPr="00FA35F4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ab/>
        <w:t>Dřevčice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707"/>
        <w:gridCol w:w="960"/>
        <w:gridCol w:w="1374"/>
        <w:gridCol w:w="1087"/>
        <w:gridCol w:w="1314"/>
        <w:gridCol w:w="1447"/>
        <w:gridCol w:w="954"/>
        <w:gridCol w:w="1494"/>
      </w:tblGrid>
      <w:tr w:rsidR="00474E46" w:rsidRPr="00474E46" w14:paraId="4BB9B24A" w14:textId="77777777" w:rsidTr="00474E46"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93FC7C1" w14:textId="77777777" w:rsidR="00474E46" w:rsidRPr="00474E46" w:rsidRDefault="00474E46" w:rsidP="00474E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EDEF2FC" w14:textId="77777777" w:rsidR="00474E46" w:rsidRPr="00474E46" w:rsidRDefault="00474E46" w:rsidP="00474E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Voliči</w:t>
            </w:r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A1C660C" w14:textId="77777777" w:rsidR="00474E46" w:rsidRPr="00474E46" w:rsidRDefault="00474E46" w:rsidP="00474E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Vydané</w:t>
            </w:r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E838C30" w14:textId="77777777" w:rsidR="00474E46" w:rsidRPr="00474E46" w:rsidRDefault="00474E46" w:rsidP="00474E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Volební</w:t>
            </w:r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7A5DF43" w14:textId="77777777" w:rsidR="00474E46" w:rsidRPr="00474E46" w:rsidRDefault="00474E46" w:rsidP="00474E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Odevzdané</w:t>
            </w:r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172CE4E" w14:textId="77777777" w:rsidR="00474E46" w:rsidRPr="00474E46" w:rsidRDefault="00474E46" w:rsidP="00474E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Platné</w:t>
            </w:r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C614C52" w14:textId="77777777" w:rsidR="00474E46" w:rsidRPr="00474E46" w:rsidRDefault="00474E46" w:rsidP="00474E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% platných</w:t>
            </w:r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br/>
              <w:t>hlasů</w:t>
            </w:r>
          </w:p>
        </w:tc>
      </w:tr>
      <w:tr w:rsidR="00474E46" w:rsidRPr="00474E46" w14:paraId="599CD3C7" w14:textId="77777777" w:rsidTr="00474E4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DF9AC2E" w14:textId="77777777" w:rsidR="00474E46" w:rsidRPr="00474E46" w:rsidRDefault="00474E46" w:rsidP="00474E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E4F3EBF" w14:textId="77777777" w:rsidR="00474E46" w:rsidRPr="00474E46" w:rsidRDefault="00474E46" w:rsidP="00474E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zpr</w:t>
            </w:r>
            <w:proofErr w:type="spellEnd"/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126FDA8" w14:textId="77777777" w:rsidR="00474E46" w:rsidRPr="00474E46" w:rsidRDefault="00474E46" w:rsidP="00474E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6FDDC875" w14:textId="77777777" w:rsidR="00474E46" w:rsidRPr="00474E46" w:rsidRDefault="00474E46" w:rsidP="00474E4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2A6013B6" w14:textId="77777777" w:rsidR="00474E46" w:rsidRPr="00474E46" w:rsidRDefault="00474E46" w:rsidP="00474E4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42E0F37A" w14:textId="77777777" w:rsidR="00474E46" w:rsidRPr="00474E46" w:rsidRDefault="00474E46" w:rsidP="00474E4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4AE9584D" w14:textId="77777777" w:rsidR="00474E46" w:rsidRPr="00474E46" w:rsidRDefault="00474E46" w:rsidP="00474E4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74ED58A9" w14:textId="77777777" w:rsidR="00474E46" w:rsidRPr="00474E46" w:rsidRDefault="00474E46" w:rsidP="00474E4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506F51AA" w14:textId="77777777" w:rsidR="00474E46" w:rsidRPr="00474E46" w:rsidRDefault="00474E46" w:rsidP="00474E46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</w:tr>
      <w:tr w:rsidR="00474E46" w:rsidRPr="00474E46" w14:paraId="21003317" w14:textId="77777777" w:rsidTr="00474E4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0755E25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A99E03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1FBA92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4558F1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594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671F098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426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C279EEE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71,72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708F4A3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426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9E0BCD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424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37713F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99,53</w:t>
            </w:r>
          </w:p>
        </w:tc>
      </w:tr>
    </w:tbl>
    <w:p w14:paraId="1FB4AB7C" w14:textId="77777777" w:rsidR="00474E46" w:rsidRPr="00474E46" w:rsidRDefault="00474E46" w:rsidP="00474E46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74E4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Výsledky hlasování za územní celky – Obec Dřevčice – část 1</w:t>
      </w:r>
    </w:p>
    <w:p w14:paraId="71237B60" w14:textId="0F49EEC7" w:rsidR="00474E46" w:rsidRPr="00474E46" w:rsidRDefault="00474E46" w:rsidP="00474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228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466"/>
        <w:gridCol w:w="1020"/>
        <w:gridCol w:w="720"/>
      </w:tblGrid>
      <w:tr w:rsidR="00474E46" w:rsidRPr="00474E46" w14:paraId="4B6AF7A4" w14:textId="77777777" w:rsidTr="00474E46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9410F14" w14:textId="77777777" w:rsidR="00474E46" w:rsidRPr="00474E46" w:rsidRDefault="00474E46" w:rsidP="00474E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FEC602F" w14:textId="77777777" w:rsidR="00474E46" w:rsidRPr="00474E46" w:rsidRDefault="00474E46" w:rsidP="00474E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Platné hlasy</w:t>
            </w:r>
          </w:p>
        </w:tc>
      </w:tr>
      <w:tr w:rsidR="00474E46" w:rsidRPr="00474E46" w14:paraId="06D7120A" w14:textId="77777777" w:rsidTr="00474E4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1AB305C" w14:textId="77777777" w:rsidR="00474E46" w:rsidRPr="00474E46" w:rsidRDefault="00474E46" w:rsidP="00474E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30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F6B14D5" w14:textId="77777777" w:rsidR="00474E46" w:rsidRPr="00474E46" w:rsidRDefault="00474E46" w:rsidP="00474E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A0B204C" w14:textId="77777777" w:rsidR="00474E46" w:rsidRPr="00474E46" w:rsidRDefault="00474E46" w:rsidP="00474E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7E2D343" w14:textId="77777777" w:rsidR="00474E46" w:rsidRPr="00474E46" w:rsidRDefault="00474E46" w:rsidP="00474E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v %</w:t>
            </w:r>
          </w:p>
        </w:tc>
      </w:tr>
      <w:tr w:rsidR="00474E46" w:rsidRPr="00474E46" w14:paraId="6731FD3E" w14:textId="77777777" w:rsidTr="00474E4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DBCB46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11F467" w14:textId="77777777" w:rsidR="00474E46" w:rsidRPr="00474E46" w:rsidRDefault="00474E46" w:rsidP="00474E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Strana zelených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D9E132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A10379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0,70</w:t>
            </w:r>
          </w:p>
        </w:tc>
      </w:tr>
      <w:tr w:rsidR="00474E46" w:rsidRPr="00474E46" w14:paraId="5680C55C" w14:textId="77777777" w:rsidTr="00474E4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CD1D2D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E4FF2B" w14:textId="77777777" w:rsidR="00474E46" w:rsidRPr="00474E46" w:rsidRDefault="00474E46" w:rsidP="00474E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Švýcarská demokracie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1DFAD2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2C4134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0,00</w:t>
            </w:r>
          </w:p>
        </w:tc>
      </w:tr>
      <w:tr w:rsidR="00474E46" w:rsidRPr="00474E46" w14:paraId="568E9EBC" w14:textId="77777777" w:rsidTr="00474E4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2046EC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24D7FCF" w14:textId="77777777" w:rsidR="00474E46" w:rsidRPr="00474E46" w:rsidRDefault="00474E46" w:rsidP="00474E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VOLNÝ blok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22D0B41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159B66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2,12</w:t>
            </w:r>
          </w:p>
        </w:tc>
      </w:tr>
      <w:tr w:rsidR="00474E46" w:rsidRPr="00474E46" w14:paraId="19DA61E8" w14:textId="77777777" w:rsidTr="00474E4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6C7940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47455C1" w14:textId="77777777" w:rsidR="00474E46" w:rsidRPr="00474E46" w:rsidRDefault="00474E46" w:rsidP="00474E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Svoboda a př. demokracie (SPD)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0AAE38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ACA83C5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5,89</w:t>
            </w:r>
          </w:p>
        </w:tc>
      </w:tr>
      <w:tr w:rsidR="00474E46" w:rsidRPr="00474E46" w14:paraId="438D4AE5" w14:textId="77777777" w:rsidTr="00474E4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EACC95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B75F05" w14:textId="77777777" w:rsidR="00474E46" w:rsidRPr="00474E46" w:rsidRDefault="00474E46" w:rsidP="00474E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 xml:space="preserve">Česká </w:t>
            </w:r>
            <w:proofErr w:type="spellStart"/>
            <w:proofErr w:type="gramStart"/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str.sociálně</w:t>
            </w:r>
            <w:proofErr w:type="spellEnd"/>
            <w:proofErr w:type="gramEnd"/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 xml:space="preserve"> demokrat.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8C53C6C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ABF3F1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5,42</w:t>
            </w:r>
          </w:p>
        </w:tc>
      </w:tr>
      <w:tr w:rsidR="00474E46" w:rsidRPr="00474E46" w14:paraId="3B90654B" w14:textId="77777777" w:rsidTr="00474E4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7F1054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BA237E4" w14:textId="77777777" w:rsidR="00474E46" w:rsidRPr="00474E46" w:rsidRDefault="00474E46" w:rsidP="00474E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ALIANCE NÁRODNÍCH SIL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946E358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8C85AD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0,00</w:t>
            </w:r>
          </w:p>
        </w:tc>
      </w:tr>
      <w:tr w:rsidR="00474E46" w:rsidRPr="00474E46" w14:paraId="1AA98736" w14:textId="77777777" w:rsidTr="00474E4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8AD4D3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2136FAE" w14:textId="77777777" w:rsidR="00474E46" w:rsidRPr="00474E46" w:rsidRDefault="00474E46" w:rsidP="00474E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 xml:space="preserve">Trikolora Svobodní </w:t>
            </w:r>
            <w:proofErr w:type="gramStart"/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Soukromníci</w:t>
            </w:r>
            <w:proofErr w:type="gramEnd"/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B0358E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9039680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2,83</w:t>
            </w:r>
          </w:p>
        </w:tc>
      </w:tr>
      <w:tr w:rsidR="00474E46" w:rsidRPr="00474E46" w14:paraId="596FDA50" w14:textId="77777777" w:rsidTr="00474E4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4B4E06E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12D68B" w14:textId="77777777" w:rsidR="00474E46" w:rsidRPr="00474E46" w:rsidRDefault="00474E46" w:rsidP="00474E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Aliance pro budoucnost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FBD72A2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E3660D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0,00</w:t>
            </w:r>
          </w:p>
        </w:tc>
      </w:tr>
      <w:tr w:rsidR="00474E46" w:rsidRPr="00474E46" w14:paraId="784062AD" w14:textId="77777777" w:rsidTr="00474E4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31705E8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54A5CC4" w14:textId="77777777" w:rsidR="00474E46" w:rsidRPr="00474E46" w:rsidRDefault="00474E46" w:rsidP="00474E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Hnutí Prameny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D5899E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0D57FF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0,00</w:t>
            </w:r>
          </w:p>
        </w:tc>
      </w:tr>
    </w:tbl>
    <w:p w14:paraId="7F553350" w14:textId="77777777" w:rsidR="00474E46" w:rsidRDefault="00474E46" w:rsidP="00474E46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12EF3CF0" w14:textId="77777777" w:rsidR="00474E46" w:rsidRDefault="00474E46" w:rsidP="00474E46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77AACF7D" w14:textId="77777777" w:rsidR="00474E46" w:rsidRDefault="00474E46" w:rsidP="00474E46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2A8563FE" w14:textId="77777777" w:rsidR="00474E46" w:rsidRDefault="00474E46" w:rsidP="00474E46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43E7752D" w14:textId="77777777" w:rsidR="00474E46" w:rsidRDefault="00474E46" w:rsidP="00474E46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5916707F" w14:textId="5A59D905" w:rsidR="00474E46" w:rsidRPr="00474E46" w:rsidRDefault="00474E46" w:rsidP="00474E46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474E46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lastRenderedPageBreak/>
        <w:t>Výsledky hlasování za územní celky – Obec Dřevčice – část 2</w:t>
      </w:r>
    </w:p>
    <w:p w14:paraId="4CE69679" w14:textId="2259FDF2" w:rsidR="00474E46" w:rsidRPr="00474E46" w:rsidRDefault="00474E46" w:rsidP="00474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557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3814"/>
        <w:gridCol w:w="1020"/>
        <w:gridCol w:w="840"/>
      </w:tblGrid>
      <w:tr w:rsidR="00474E46" w:rsidRPr="00474E46" w14:paraId="673F8BF0" w14:textId="77777777" w:rsidTr="00474E46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5276DBC" w14:textId="77777777" w:rsidR="00474E46" w:rsidRPr="00474E46" w:rsidRDefault="00474E46" w:rsidP="00474E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Strana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4A98D9B" w14:textId="77777777" w:rsidR="00474E46" w:rsidRPr="00474E46" w:rsidRDefault="00474E46" w:rsidP="00474E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Platné hlasy</w:t>
            </w:r>
          </w:p>
        </w:tc>
      </w:tr>
      <w:tr w:rsidR="00474E46" w:rsidRPr="00474E46" w14:paraId="5641349D" w14:textId="77777777" w:rsidTr="00474E4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BE85FD7" w14:textId="77777777" w:rsidR="00474E46" w:rsidRPr="00474E46" w:rsidRDefault="00474E46" w:rsidP="00474E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3229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CB172ED" w14:textId="77777777" w:rsidR="00474E46" w:rsidRPr="00474E46" w:rsidRDefault="00474E46" w:rsidP="00474E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E92D44C" w14:textId="77777777" w:rsidR="00474E46" w:rsidRPr="00474E46" w:rsidRDefault="00474E46" w:rsidP="00474E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1E75E86" w14:textId="77777777" w:rsidR="00474E46" w:rsidRPr="00474E46" w:rsidRDefault="00474E46" w:rsidP="00474E4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cs-CZ"/>
              </w:rPr>
              <w:t>v %</w:t>
            </w:r>
          </w:p>
        </w:tc>
      </w:tr>
      <w:tr w:rsidR="00474E46" w:rsidRPr="00474E46" w14:paraId="4657720B" w14:textId="77777777" w:rsidTr="00474E4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E8C5390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6E7DB4" w14:textId="77777777" w:rsidR="00474E46" w:rsidRPr="00474E46" w:rsidRDefault="00474E46" w:rsidP="00474E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PŘÍSAHA Roberta Šlachty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1D91352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FC6FBB7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3,53</w:t>
            </w:r>
          </w:p>
        </w:tc>
      </w:tr>
      <w:tr w:rsidR="00474E46" w:rsidRPr="00474E46" w14:paraId="3A3913CD" w14:textId="77777777" w:rsidTr="00474E4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3BEE065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CB358B5" w14:textId="77777777" w:rsidR="00474E46" w:rsidRPr="00474E46" w:rsidRDefault="00474E46" w:rsidP="00474E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SPOLU – ODS, KDU-ČSL, TOP 09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5F05AD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369834E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35,14</w:t>
            </w:r>
          </w:p>
        </w:tc>
      </w:tr>
      <w:tr w:rsidR="00474E46" w:rsidRPr="00474E46" w14:paraId="017B34C2" w14:textId="77777777" w:rsidTr="00474E4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AB97AE3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8AC2104" w14:textId="77777777" w:rsidR="00474E46" w:rsidRPr="00474E46" w:rsidRDefault="00474E46" w:rsidP="00474E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SENIOŘI 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7B8C63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4C5AE92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0,00</w:t>
            </w:r>
          </w:p>
        </w:tc>
      </w:tr>
      <w:tr w:rsidR="00474E46" w:rsidRPr="00474E46" w14:paraId="7833EF51" w14:textId="77777777" w:rsidTr="00474E4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A3AE98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6DFF4C" w14:textId="77777777" w:rsidR="00474E46" w:rsidRPr="00474E46" w:rsidRDefault="00474E46" w:rsidP="00474E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Urza.cz: Nechceme vaše hlasy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EE7D236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784606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0,00</w:t>
            </w:r>
          </w:p>
        </w:tc>
      </w:tr>
      <w:tr w:rsidR="00474E46" w:rsidRPr="00474E46" w14:paraId="65979A12" w14:textId="77777777" w:rsidTr="00474E4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70F979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81F8B52" w14:textId="77777777" w:rsidR="00474E46" w:rsidRPr="00474E46" w:rsidRDefault="00474E46" w:rsidP="00474E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Koruna Česká (</w:t>
            </w:r>
            <w:proofErr w:type="spellStart"/>
            <w:proofErr w:type="gramStart"/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monarch.strana</w:t>
            </w:r>
            <w:proofErr w:type="spellEnd"/>
            <w:proofErr w:type="gramEnd"/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30A614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E600636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0,00</w:t>
            </w:r>
          </w:p>
        </w:tc>
      </w:tr>
      <w:tr w:rsidR="00474E46" w:rsidRPr="00474E46" w14:paraId="5F971EA8" w14:textId="77777777" w:rsidTr="00474E4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3FE8E1E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79EC5C0" w14:textId="77777777" w:rsidR="00474E46" w:rsidRPr="00474E46" w:rsidRDefault="00474E46" w:rsidP="00474E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PIRÁTI a STAROSTOVÉ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154114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6E4614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19,33</w:t>
            </w:r>
          </w:p>
        </w:tc>
      </w:tr>
      <w:tr w:rsidR="00474E46" w:rsidRPr="00474E46" w14:paraId="6AAF8540" w14:textId="77777777" w:rsidTr="00474E4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800C44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2636280" w14:textId="77777777" w:rsidR="00474E46" w:rsidRPr="00474E46" w:rsidRDefault="00474E46" w:rsidP="00474E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 xml:space="preserve">Komunistická </w:t>
            </w:r>
            <w:proofErr w:type="spellStart"/>
            <w:proofErr w:type="gramStart"/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str.Čech</w:t>
            </w:r>
            <w:proofErr w:type="spellEnd"/>
            <w:proofErr w:type="gramEnd"/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9C67B26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6F58EB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1,41</w:t>
            </w:r>
          </w:p>
        </w:tc>
      </w:tr>
      <w:tr w:rsidR="00474E46" w:rsidRPr="00474E46" w14:paraId="42923BF9" w14:textId="77777777" w:rsidTr="00474E4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A97DABD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EAF7EF1" w14:textId="77777777" w:rsidR="00474E46" w:rsidRPr="00474E46" w:rsidRDefault="00474E46" w:rsidP="00474E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ANO 2011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DA5CE2D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E35A08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23,11</w:t>
            </w:r>
          </w:p>
        </w:tc>
      </w:tr>
      <w:tr w:rsidR="00474E46" w:rsidRPr="00474E46" w14:paraId="19BC7926" w14:textId="77777777" w:rsidTr="00474E46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F139BFD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5445A0" w14:textId="77777777" w:rsidR="00474E46" w:rsidRPr="00474E46" w:rsidRDefault="00474E46" w:rsidP="00474E46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Otevřeme ČR normálnímu životu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1FFE9C2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1B7A121" w14:textId="77777777" w:rsidR="00474E46" w:rsidRPr="00474E46" w:rsidRDefault="00474E46" w:rsidP="00474E46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</w:pPr>
            <w:r w:rsidRPr="00474E46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cs-CZ"/>
              </w:rPr>
              <w:t>0,47</w:t>
            </w:r>
          </w:p>
        </w:tc>
      </w:tr>
    </w:tbl>
    <w:p w14:paraId="62C931E4" w14:textId="77777777" w:rsidR="00F33435" w:rsidRPr="00474E46" w:rsidRDefault="00A3051D" w:rsidP="00474E46"/>
    <w:sectPr w:rsidR="00F33435" w:rsidRPr="00474E46" w:rsidSect="00474E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46"/>
    <w:rsid w:val="00474E46"/>
    <w:rsid w:val="00A3051D"/>
    <w:rsid w:val="00BF3C85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7291"/>
  <w15:chartTrackingRefBased/>
  <w15:docId w15:val="{B2975E6A-E9E6-4566-99F4-24A641CE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74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74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74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4E4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74E4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74E4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4E46"/>
    <w:rPr>
      <w:color w:val="0000FF"/>
      <w:u w:val="single"/>
    </w:rPr>
  </w:style>
  <w:style w:type="paragraph" w:customStyle="1" w:styleId="drobekback">
    <w:name w:val="drobek_back"/>
    <w:basedOn w:val="Normln"/>
    <w:rsid w:val="0047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9252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3113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6344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5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7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169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Šafarčíková</dc:creator>
  <cp:keywords/>
  <dc:description/>
  <cp:lastModifiedBy>Eva Šafarčíková</cp:lastModifiedBy>
  <cp:revision>2</cp:revision>
  <cp:lastPrinted>2021-10-09T14:13:00Z</cp:lastPrinted>
  <dcterms:created xsi:type="dcterms:W3CDTF">2021-10-09T14:22:00Z</dcterms:created>
  <dcterms:modified xsi:type="dcterms:W3CDTF">2021-10-09T14:22:00Z</dcterms:modified>
</cp:coreProperties>
</file>